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843F" w14:textId="4AC4843E" w:rsidR="00A07AC4" w:rsidRPr="00A07AC4" w:rsidRDefault="00262FB5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 № 1</w:t>
      </w:r>
      <w:r w:rsidR="00BD39D3">
        <w:rPr>
          <w:rFonts w:ascii="Times New Roman" w:hAnsi="Times New Roman" w:cs="Times New Roman"/>
          <w:sz w:val="28"/>
          <w:szCs w:val="24"/>
        </w:rPr>
        <w:t>0</w:t>
      </w:r>
    </w:p>
    <w:p w14:paraId="3B471CB5" w14:textId="77777777"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A07AC4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14:paraId="322531F5" w14:textId="77777777" w:rsidR="00A07AC4" w:rsidRPr="00A07AC4" w:rsidRDefault="00A07AC4" w:rsidP="00A07AC4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A07AC4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14:paraId="57FA548D" w14:textId="77777777" w:rsidR="007D510A" w:rsidRPr="00902C8A" w:rsidRDefault="007D510A" w:rsidP="007D510A">
      <w:pPr>
        <w:ind w:left="5954" w:right="-1"/>
        <w:rPr>
          <w:rFonts w:ascii="Times New Roman" w:hAnsi="Times New Roman" w:cs="Times New Roman"/>
          <w:sz w:val="28"/>
        </w:rPr>
      </w:pPr>
      <w:r w:rsidRPr="00902C8A">
        <w:rPr>
          <w:rFonts w:ascii="Times New Roman" w:hAnsi="Times New Roman" w:cs="Times New Roman"/>
          <w:sz w:val="28"/>
        </w:rPr>
        <w:t xml:space="preserve">от  </w:t>
      </w:r>
      <w:r w:rsidR="0013391B">
        <w:rPr>
          <w:rFonts w:ascii="Times New Roman" w:hAnsi="Times New Roman" w:cs="Times New Roman"/>
          <w:sz w:val="28"/>
        </w:rPr>
        <w:t xml:space="preserve">            202</w:t>
      </w:r>
      <w:r w:rsidR="00C44493">
        <w:rPr>
          <w:rFonts w:ascii="Times New Roman" w:hAnsi="Times New Roman" w:cs="Times New Roman"/>
          <w:sz w:val="28"/>
        </w:rPr>
        <w:t>2</w:t>
      </w:r>
      <w:r w:rsidRPr="00902C8A">
        <w:rPr>
          <w:rFonts w:ascii="Times New Roman" w:hAnsi="Times New Roman" w:cs="Times New Roman"/>
          <w:sz w:val="28"/>
        </w:rPr>
        <w:t xml:space="preserve"> №  </w:t>
      </w:r>
    </w:p>
    <w:p w14:paraId="398A892D" w14:textId="77777777"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14:paraId="12BD6907" w14:textId="19B013B0" w:rsidR="0058677F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934D7">
        <w:rPr>
          <w:rFonts w:ascii="Times New Roman" w:hAnsi="Times New Roman" w:cs="Times New Roman"/>
          <w:sz w:val="28"/>
          <w:szCs w:val="28"/>
        </w:rPr>
        <w:t>п</w:t>
      </w:r>
      <w:r w:rsidRPr="000717FD">
        <w:rPr>
          <w:rFonts w:ascii="Times New Roman" w:hAnsi="Times New Roman" w:cs="Times New Roman"/>
          <w:sz w:val="28"/>
          <w:szCs w:val="28"/>
        </w:rPr>
        <w:t xml:space="preserve">рограмм города Белокурихи </w:t>
      </w:r>
      <w:r w:rsidR="00727BF6">
        <w:rPr>
          <w:rFonts w:ascii="Times New Roman" w:hAnsi="Times New Roman" w:cs="Times New Roman"/>
          <w:sz w:val="28"/>
          <w:szCs w:val="28"/>
        </w:rPr>
        <w:t>на 202</w:t>
      </w:r>
      <w:r w:rsidR="00A637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960"/>
        <w:gridCol w:w="6852"/>
        <w:gridCol w:w="2041"/>
      </w:tblGrid>
      <w:tr w:rsidR="00111C85" w:rsidRPr="000717FD" w14:paraId="7CD7C5A8" w14:textId="77777777" w:rsidTr="00A846B8">
        <w:trPr>
          <w:trHeight w:val="4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F7AE" w14:textId="77777777"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48249" w14:textId="77777777" w:rsidR="00111C85" w:rsidRPr="000717FD" w:rsidRDefault="00111C85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70D93" w14:textId="77777777" w:rsidR="00E83477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  <w:p w14:paraId="72B09F2F" w14:textId="77777777" w:rsidR="00111C85" w:rsidRPr="000717FD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(тыс.</w:t>
            </w:r>
            <w:r w:rsidR="00E834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111C85" w:rsidRPr="000717FD" w14:paraId="68EAD210" w14:textId="77777777" w:rsidTr="00A846B8">
        <w:trPr>
          <w:trHeight w:val="52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6BA55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75C44" w14:textId="77777777" w:rsidR="00111C85" w:rsidRPr="00350A1A" w:rsidRDefault="005934D7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Социальная поддержка </w:t>
            </w:r>
            <w:r w:rsidR="00B10C6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– сирот и детей, оставшихся без попечения родителей в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город</w:t>
            </w:r>
            <w:r w:rsidR="00B10C6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B939D" w14:textId="6AD6ED41" w:rsidR="00111C85" w:rsidRPr="00350A1A" w:rsidRDefault="00A63756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14:paraId="2FDF06C2" w14:textId="77777777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99C76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41CE2" w14:textId="77777777" w:rsidR="00111C85" w:rsidRPr="00350A1A" w:rsidRDefault="005934D7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доступным и комфортным жильем на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селения города Белокуриха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4BE8D" w14:textId="05D0BD07" w:rsidR="00111C85" w:rsidRPr="00350A1A" w:rsidRDefault="00A63756" w:rsidP="00927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4 800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A939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11C85" w:rsidRPr="000717FD" w14:paraId="10918CCF" w14:textId="77777777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30AA9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8CA220" w14:textId="521BB3CE" w:rsidR="00111C85" w:rsidRPr="00350A1A" w:rsidRDefault="00111C85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и развитие малого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среднего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предпринимательства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Белокуриха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C401A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9053" w14:textId="77777777" w:rsidR="00111C85" w:rsidRPr="00350A1A" w:rsidRDefault="0013391B" w:rsidP="00071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14:paraId="3C54281F" w14:textId="77777777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8DB5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02E8C" w14:textId="77777777" w:rsidR="00111C85" w:rsidRPr="00350A1A" w:rsidRDefault="005934D7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прав граждан и их безопасности в городе Бе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локуриха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689DF" w14:textId="15F97257" w:rsidR="00111C85" w:rsidRPr="00350A1A" w:rsidRDefault="0013391B" w:rsidP="00C444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="00A6375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</w:t>
            </w:r>
            <w:r w:rsidR="000A4A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14:paraId="424740F4" w14:textId="77777777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0DB3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E36BC" w14:textId="77777777" w:rsidR="00111C85" w:rsidRPr="00350A1A" w:rsidRDefault="00111C85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туризма и оздоровительного отдыха в г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ороде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6B8AB" w14:textId="77777777" w:rsidR="00111C85" w:rsidRPr="00350A1A" w:rsidRDefault="00845EE2" w:rsidP="00A939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14:paraId="57A939C5" w14:textId="77777777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39965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09FD8" w14:textId="77777777" w:rsidR="00937538" w:rsidRPr="00350A1A" w:rsidRDefault="00713701" w:rsidP="001339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Комплексное р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азвитие транспортной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инфраструктуры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городе Белокуриха на 2021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13391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0E762" w14:textId="4133977E" w:rsidR="00111C85" w:rsidRPr="00350A1A" w:rsidRDefault="00C44493" w:rsidP="008C5E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</w:t>
            </w:r>
            <w:r w:rsidR="00A6375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</w:t>
            </w:r>
          </w:p>
        </w:tc>
      </w:tr>
      <w:tr w:rsidR="00111C85" w:rsidRPr="000717FD" w14:paraId="36A41876" w14:textId="77777777" w:rsidTr="00A846B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A29FE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99D37" w14:textId="7347A72B" w:rsidR="00937538" w:rsidRPr="00350A1A" w:rsidRDefault="00111C85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Содействие занятости нас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еления города Белокуриха на 2021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</w:t>
            </w:r>
            <w:r w:rsidR="00935A2D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0F357" w14:textId="77777777" w:rsidR="00111C85" w:rsidRPr="00350A1A" w:rsidRDefault="00111C85" w:rsidP="00E158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14:paraId="49E4EB35" w14:textId="77777777" w:rsidTr="00A846B8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B4820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C49F" w14:textId="77777777" w:rsidR="00111C85" w:rsidRPr="00350A1A" w:rsidRDefault="00111C85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Комплексные меры противодействи</w:t>
            </w:r>
            <w:r w:rsidR="00F801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злоупотребле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нар</w:t>
            </w:r>
            <w:r w:rsidR="00F801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котиками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их незаконному обороту в городе Белоку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риха на 2021</w:t>
            </w:r>
            <w:r w:rsidR="008F51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5EF29" w14:textId="5628210E" w:rsidR="00111C85" w:rsidRPr="00350A1A" w:rsidRDefault="00A63756" w:rsidP="00845E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111C85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111C85" w:rsidRPr="000717FD" w14:paraId="07A71684" w14:textId="77777777" w:rsidTr="00A846B8">
        <w:trPr>
          <w:trHeight w:val="4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03EFF" w14:textId="77777777" w:rsidR="00111C85" w:rsidRPr="009B4246" w:rsidRDefault="00111C85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1DA84F" w14:textId="77777777" w:rsidR="00111C85" w:rsidRPr="00350A1A" w:rsidRDefault="00111C85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Развитие образования 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Белокуриха на 2020</w:t>
            </w:r>
            <w:r w:rsidR="005934D7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EB94A" w14:textId="33A18C1C" w:rsidR="00111C85" w:rsidRPr="00350A1A" w:rsidRDefault="00B84EF1" w:rsidP="00845E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5 625,0</w:t>
            </w:r>
          </w:p>
        </w:tc>
      </w:tr>
      <w:tr w:rsidR="00111C85" w:rsidRPr="000717FD" w14:paraId="4A0CC1D4" w14:textId="77777777" w:rsidTr="00A846B8">
        <w:trPr>
          <w:trHeight w:val="4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77622" w14:textId="77777777" w:rsidR="00111C85" w:rsidRPr="009B4246" w:rsidRDefault="00111C85" w:rsidP="00937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7538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BC854" w14:textId="77777777" w:rsidR="00937538" w:rsidRPr="00350A1A" w:rsidRDefault="005934D7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населения города Белокуриха жилищ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но-коммунальными услугами на 2021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0E70D" w14:textId="06D61D6E" w:rsidR="00111C85" w:rsidRPr="00350A1A" w:rsidRDefault="00B84EF1" w:rsidP="00927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30 252,8</w:t>
            </w:r>
          </w:p>
        </w:tc>
      </w:tr>
      <w:tr w:rsidR="00935A2D" w:rsidRPr="000717FD" w14:paraId="78A45CCF" w14:textId="77777777" w:rsidTr="006E26B8">
        <w:trPr>
          <w:trHeight w:val="34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4AF44" w14:textId="77777777" w:rsidR="00935A2D" w:rsidRPr="009B4246" w:rsidRDefault="00935A2D" w:rsidP="006E26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37538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4A7F6" w14:textId="77777777" w:rsidR="00937538" w:rsidRPr="00E07143" w:rsidRDefault="005934D7" w:rsidP="00E15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культуры в городе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 xml:space="preserve"> Белокуриха на 2021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935A2D"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5C3D32" w14:textId="37ACE65F" w:rsidR="00935A2D" w:rsidRPr="00350A1A" w:rsidRDefault="00E1583D" w:rsidP="009277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746E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845E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14:paraId="73F91A2D" w14:textId="77777777" w:rsidTr="00A846B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97380" w14:textId="77777777" w:rsidR="00935A2D" w:rsidRPr="009B4246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935A2D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0CA8B" w14:textId="7F0E9942" w:rsidR="00937538" w:rsidRPr="00350A1A" w:rsidRDefault="00935A2D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спорта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молодежной политик и здорового образа жизни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городе Белокуриха на 20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</w:t>
            </w:r>
            <w:r w:rsidR="00937538"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E158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7168D" w14:textId="6F3BE336" w:rsidR="00935A2D" w:rsidRPr="00350A1A" w:rsidRDefault="00E1583D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253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</w:t>
            </w:r>
            <w:r w:rsidR="00746E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461</w:t>
            </w:r>
            <w:r w:rsidR="0062539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935A2D" w:rsidRPr="000717FD" w14:paraId="1680EDDC" w14:textId="77777777" w:rsidTr="00A846B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E3353" w14:textId="77777777" w:rsidR="00935A2D" w:rsidRPr="009B4246" w:rsidRDefault="00937538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935A2D"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B3BE1C" w14:textId="77777777" w:rsidR="00935A2D" w:rsidRPr="00350A1A" w:rsidRDefault="00937538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Развитие здравоохра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нения в городе Белокуриха на 2021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50A1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11289" w14:textId="23D0FCBB" w:rsidR="00935A2D" w:rsidRPr="00350A1A" w:rsidRDefault="00E1583D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746EF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1 320</w:t>
            </w:r>
            <w:r w:rsidR="00D935E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350A1A" w:rsidRPr="000717FD" w14:paraId="06BC8A14" w14:textId="77777777" w:rsidTr="00E07143">
        <w:trPr>
          <w:trHeight w:val="6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CD76" w14:textId="77777777" w:rsidR="00350A1A" w:rsidRPr="009B4246" w:rsidRDefault="00350A1A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A41F13" w14:textId="77777777" w:rsidR="00350A1A" w:rsidRPr="001673D0" w:rsidRDefault="00350A1A" w:rsidP="00E158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Развитие муниципальной службы в муниципальном обра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зовании город Белокуриха на 2021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E158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07143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1BCE" w14:textId="2937D927" w:rsidR="009B4246" w:rsidRPr="00350A1A" w:rsidRDefault="003A31A4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9 891,0</w:t>
            </w:r>
          </w:p>
        </w:tc>
      </w:tr>
      <w:tr w:rsidR="008D04F8" w:rsidRPr="000717FD" w14:paraId="531099BE" w14:textId="77777777" w:rsidTr="008D04F8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9C562" w14:textId="77777777" w:rsidR="008D04F8" w:rsidRDefault="00A93929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5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D0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E60935" w14:textId="77777777" w:rsidR="008D04F8" w:rsidRDefault="008D04F8" w:rsidP="00B10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современной городской среды на территории города Белокуриха на 2017-202</w:t>
            </w:r>
            <w:r w:rsidR="00B10C6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C1078" w14:textId="50E9C190" w:rsidR="008D04F8" w:rsidRDefault="003A31A4" w:rsidP="00902C8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842,1</w:t>
            </w:r>
          </w:p>
        </w:tc>
      </w:tr>
      <w:tr w:rsidR="00D36696" w:rsidRPr="000717FD" w14:paraId="66D7C9C1" w14:textId="77777777" w:rsidTr="008D04F8">
        <w:trPr>
          <w:trHeight w:val="5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6F92C" w14:textId="77777777" w:rsidR="00D36696" w:rsidRDefault="00D36696" w:rsidP="00625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5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1DD15" w14:textId="77777777" w:rsidR="00D36696" w:rsidRDefault="00D36696" w:rsidP="00845E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Адресная инвестиционная программа муниципального образования города Белокуриха Алтайского края 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B4F24" w14:textId="5C50EFAB" w:rsidR="00D36696" w:rsidRDefault="003A31A4" w:rsidP="00B10C6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1 200</w:t>
            </w:r>
            <w:r w:rsidR="00D366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4867A7" w:rsidRPr="000717FD" w14:paraId="11846B35" w14:textId="77777777" w:rsidTr="004867A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DB5C" w14:textId="77777777" w:rsidR="004867A7" w:rsidRPr="000717FD" w:rsidRDefault="004867A7" w:rsidP="007860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35EFE" w14:textId="77777777" w:rsidR="004867A7" w:rsidRPr="000717FD" w:rsidRDefault="004867A7" w:rsidP="004867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018CF" w14:textId="0358FE07" w:rsidR="004867A7" w:rsidRPr="00D615AD" w:rsidRDefault="003A31A4" w:rsidP="00A80C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83 966,9</w:t>
            </w:r>
          </w:p>
        </w:tc>
      </w:tr>
    </w:tbl>
    <w:p w14:paraId="201197F6" w14:textId="77777777" w:rsidR="00111C85" w:rsidRPr="00A07AC4" w:rsidRDefault="00111C85" w:rsidP="006E26B8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sectPr w:rsidR="00111C85" w:rsidRPr="00A07AC4" w:rsidSect="00883618">
      <w:pgSz w:w="11906" w:h="16838"/>
      <w:pgMar w:top="851" w:right="567" w:bottom="567" w:left="1701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CDF0" w14:textId="77777777" w:rsidR="000B0DA1" w:rsidRDefault="000B0DA1" w:rsidP="00E87912">
      <w:pPr>
        <w:spacing w:after="0" w:line="240" w:lineRule="auto"/>
      </w:pPr>
      <w:r>
        <w:separator/>
      </w:r>
    </w:p>
  </w:endnote>
  <w:endnote w:type="continuationSeparator" w:id="0">
    <w:p w14:paraId="4C557BE0" w14:textId="77777777" w:rsidR="000B0DA1" w:rsidRDefault="000B0DA1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F8BB0" w14:textId="77777777" w:rsidR="000B0DA1" w:rsidRDefault="000B0DA1" w:rsidP="00E87912">
      <w:pPr>
        <w:spacing w:after="0" w:line="240" w:lineRule="auto"/>
      </w:pPr>
      <w:r>
        <w:separator/>
      </w:r>
    </w:p>
  </w:footnote>
  <w:footnote w:type="continuationSeparator" w:id="0">
    <w:p w14:paraId="770C7CFF" w14:textId="77777777" w:rsidR="000B0DA1" w:rsidRDefault="000B0DA1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26"/>
    <w:rsid w:val="0000340F"/>
    <w:rsid w:val="00004270"/>
    <w:rsid w:val="000145C6"/>
    <w:rsid w:val="0001562F"/>
    <w:rsid w:val="00036BA0"/>
    <w:rsid w:val="0003714A"/>
    <w:rsid w:val="0004342D"/>
    <w:rsid w:val="000717FD"/>
    <w:rsid w:val="000758F3"/>
    <w:rsid w:val="00077F2F"/>
    <w:rsid w:val="00081A47"/>
    <w:rsid w:val="00094734"/>
    <w:rsid w:val="000A4AE4"/>
    <w:rsid w:val="000B0DA1"/>
    <w:rsid w:val="000B2E83"/>
    <w:rsid w:val="000D4B48"/>
    <w:rsid w:val="000E41F9"/>
    <w:rsid w:val="00104D79"/>
    <w:rsid w:val="00111C85"/>
    <w:rsid w:val="0013391B"/>
    <w:rsid w:val="00142612"/>
    <w:rsid w:val="0015668E"/>
    <w:rsid w:val="00161C52"/>
    <w:rsid w:val="001673D0"/>
    <w:rsid w:val="00173CE5"/>
    <w:rsid w:val="00180908"/>
    <w:rsid w:val="001939B4"/>
    <w:rsid w:val="001A0556"/>
    <w:rsid w:val="001A173F"/>
    <w:rsid w:val="001A4213"/>
    <w:rsid w:val="001C323C"/>
    <w:rsid w:val="001C5DEE"/>
    <w:rsid w:val="001E3C0F"/>
    <w:rsid w:val="001E4D59"/>
    <w:rsid w:val="00205314"/>
    <w:rsid w:val="00225787"/>
    <w:rsid w:val="002329FC"/>
    <w:rsid w:val="00247318"/>
    <w:rsid w:val="00262FB5"/>
    <w:rsid w:val="00267339"/>
    <w:rsid w:val="00281463"/>
    <w:rsid w:val="002911A4"/>
    <w:rsid w:val="00292813"/>
    <w:rsid w:val="002956E0"/>
    <w:rsid w:val="00296918"/>
    <w:rsid w:val="002B3599"/>
    <w:rsid w:val="002C2920"/>
    <w:rsid w:val="002C6A7D"/>
    <w:rsid w:val="002D6DD2"/>
    <w:rsid w:val="002E712D"/>
    <w:rsid w:val="00306851"/>
    <w:rsid w:val="0031543E"/>
    <w:rsid w:val="003260B5"/>
    <w:rsid w:val="00350A1A"/>
    <w:rsid w:val="00352E22"/>
    <w:rsid w:val="003766B7"/>
    <w:rsid w:val="00377C91"/>
    <w:rsid w:val="00377F6C"/>
    <w:rsid w:val="003A31A4"/>
    <w:rsid w:val="003B08F7"/>
    <w:rsid w:val="003B4DD9"/>
    <w:rsid w:val="003B4ED0"/>
    <w:rsid w:val="00414E86"/>
    <w:rsid w:val="00420B3D"/>
    <w:rsid w:val="0042785D"/>
    <w:rsid w:val="00431423"/>
    <w:rsid w:val="00471D2F"/>
    <w:rsid w:val="0047501C"/>
    <w:rsid w:val="004867A7"/>
    <w:rsid w:val="004A0AB2"/>
    <w:rsid w:val="004A3C58"/>
    <w:rsid w:val="004B31F6"/>
    <w:rsid w:val="004D31B1"/>
    <w:rsid w:val="004F6D24"/>
    <w:rsid w:val="00502370"/>
    <w:rsid w:val="00505D7F"/>
    <w:rsid w:val="0050789D"/>
    <w:rsid w:val="005276B9"/>
    <w:rsid w:val="00527D67"/>
    <w:rsid w:val="005374BB"/>
    <w:rsid w:val="00546BC1"/>
    <w:rsid w:val="005564E2"/>
    <w:rsid w:val="00557829"/>
    <w:rsid w:val="00560CD8"/>
    <w:rsid w:val="005615F8"/>
    <w:rsid w:val="00561B41"/>
    <w:rsid w:val="00561ECB"/>
    <w:rsid w:val="005658AD"/>
    <w:rsid w:val="00573A99"/>
    <w:rsid w:val="0058677F"/>
    <w:rsid w:val="00591A07"/>
    <w:rsid w:val="005934D7"/>
    <w:rsid w:val="00594709"/>
    <w:rsid w:val="005A0872"/>
    <w:rsid w:val="005B0E26"/>
    <w:rsid w:val="005C4AFF"/>
    <w:rsid w:val="005D2533"/>
    <w:rsid w:val="005D275B"/>
    <w:rsid w:val="005E554C"/>
    <w:rsid w:val="005F4DBF"/>
    <w:rsid w:val="00600C08"/>
    <w:rsid w:val="00625399"/>
    <w:rsid w:val="0065288B"/>
    <w:rsid w:val="0066394D"/>
    <w:rsid w:val="006659F7"/>
    <w:rsid w:val="00665A38"/>
    <w:rsid w:val="006743B8"/>
    <w:rsid w:val="0067613A"/>
    <w:rsid w:val="00686A90"/>
    <w:rsid w:val="00687B87"/>
    <w:rsid w:val="00690023"/>
    <w:rsid w:val="00690851"/>
    <w:rsid w:val="006A2A88"/>
    <w:rsid w:val="006A5ED0"/>
    <w:rsid w:val="006D1952"/>
    <w:rsid w:val="006D1B56"/>
    <w:rsid w:val="006D2E20"/>
    <w:rsid w:val="006D3C2F"/>
    <w:rsid w:val="006E26B8"/>
    <w:rsid w:val="006E7179"/>
    <w:rsid w:val="00713701"/>
    <w:rsid w:val="00722481"/>
    <w:rsid w:val="00727BF6"/>
    <w:rsid w:val="00732FED"/>
    <w:rsid w:val="00743787"/>
    <w:rsid w:val="00746EF8"/>
    <w:rsid w:val="007628EA"/>
    <w:rsid w:val="00771F9C"/>
    <w:rsid w:val="007860BA"/>
    <w:rsid w:val="007A144D"/>
    <w:rsid w:val="007A147C"/>
    <w:rsid w:val="007A4303"/>
    <w:rsid w:val="007B722C"/>
    <w:rsid w:val="007C2494"/>
    <w:rsid w:val="007C4BD2"/>
    <w:rsid w:val="007D510A"/>
    <w:rsid w:val="007D5E0E"/>
    <w:rsid w:val="007E07A3"/>
    <w:rsid w:val="007F5980"/>
    <w:rsid w:val="008218A2"/>
    <w:rsid w:val="00831839"/>
    <w:rsid w:val="008355C3"/>
    <w:rsid w:val="008409F0"/>
    <w:rsid w:val="00845EE2"/>
    <w:rsid w:val="008461EC"/>
    <w:rsid w:val="00847AE0"/>
    <w:rsid w:val="008505B6"/>
    <w:rsid w:val="00853447"/>
    <w:rsid w:val="0085796B"/>
    <w:rsid w:val="008629C9"/>
    <w:rsid w:val="00881021"/>
    <w:rsid w:val="00883618"/>
    <w:rsid w:val="00890B92"/>
    <w:rsid w:val="00894B7D"/>
    <w:rsid w:val="008C3AD7"/>
    <w:rsid w:val="008C5E87"/>
    <w:rsid w:val="008C68ED"/>
    <w:rsid w:val="008D04F8"/>
    <w:rsid w:val="008D2968"/>
    <w:rsid w:val="008F51B5"/>
    <w:rsid w:val="00901EF7"/>
    <w:rsid w:val="00902C8A"/>
    <w:rsid w:val="00925727"/>
    <w:rsid w:val="0092773D"/>
    <w:rsid w:val="00935A2D"/>
    <w:rsid w:val="00937538"/>
    <w:rsid w:val="009519D1"/>
    <w:rsid w:val="00951ED1"/>
    <w:rsid w:val="009548A6"/>
    <w:rsid w:val="00956937"/>
    <w:rsid w:val="00957888"/>
    <w:rsid w:val="009612B2"/>
    <w:rsid w:val="00964756"/>
    <w:rsid w:val="00973CED"/>
    <w:rsid w:val="00975D65"/>
    <w:rsid w:val="00983802"/>
    <w:rsid w:val="00991F08"/>
    <w:rsid w:val="009A16B3"/>
    <w:rsid w:val="009A4A9E"/>
    <w:rsid w:val="009B3F98"/>
    <w:rsid w:val="009B4246"/>
    <w:rsid w:val="009E03AA"/>
    <w:rsid w:val="009E670C"/>
    <w:rsid w:val="009F4345"/>
    <w:rsid w:val="00A07AC4"/>
    <w:rsid w:val="00A14DE4"/>
    <w:rsid w:val="00A30381"/>
    <w:rsid w:val="00A472AB"/>
    <w:rsid w:val="00A63756"/>
    <w:rsid w:val="00A80C34"/>
    <w:rsid w:val="00A846B8"/>
    <w:rsid w:val="00A85B5C"/>
    <w:rsid w:val="00A9071E"/>
    <w:rsid w:val="00A93929"/>
    <w:rsid w:val="00AB3241"/>
    <w:rsid w:val="00AB46B5"/>
    <w:rsid w:val="00AC0678"/>
    <w:rsid w:val="00AE1325"/>
    <w:rsid w:val="00AF7AC2"/>
    <w:rsid w:val="00B10C63"/>
    <w:rsid w:val="00B120A9"/>
    <w:rsid w:val="00B27B72"/>
    <w:rsid w:val="00B3476A"/>
    <w:rsid w:val="00B35A98"/>
    <w:rsid w:val="00B44046"/>
    <w:rsid w:val="00B44EC7"/>
    <w:rsid w:val="00B532E2"/>
    <w:rsid w:val="00B54944"/>
    <w:rsid w:val="00B55875"/>
    <w:rsid w:val="00B633BA"/>
    <w:rsid w:val="00B66395"/>
    <w:rsid w:val="00B7165F"/>
    <w:rsid w:val="00B74AAD"/>
    <w:rsid w:val="00B75723"/>
    <w:rsid w:val="00B84EF1"/>
    <w:rsid w:val="00BA3309"/>
    <w:rsid w:val="00BA481B"/>
    <w:rsid w:val="00BB1BAE"/>
    <w:rsid w:val="00BB78E2"/>
    <w:rsid w:val="00BD39D3"/>
    <w:rsid w:val="00BE3A6C"/>
    <w:rsid w:val="00BE68EA"/>
    <w:rsid w:val="00C050FF"/>
    <w:rsid w:val="00C23C79"/>
    <w:rsid w:val="00C24F77"/>
    <w:rsid w:val="00C33BE0"/>
    <w:rsid w:val="00C36AD4"/>
    <w:rsid w:val="00C401AE"/>
    <w:rsid w:val="00C403E6"/>
    <w:rsid w:val="00C44493"/>
    <w:rsid w:val="00C50F8A"/>
    <w:rsid w:val="00C73BCC"/>
    <w:rsid w:val="00C762F3"/>
    <w:rsid w:val="00C8489B"/>
    <w:rsid w:val="00C85C52"/>
    <w:rsid w:val="00CA2EE3"/>
    <w:rsid w:val="00CA2F90"/>
    <w:rsid w:val="00CB4FE9"/>
    <w:rsid w:val="00CC4E2D"/>
    <w:rsid w:val="00CF2FC6"/>
    <w:rsid w:val="00CF545F"/>
    <w:rsid w:val="00D02330"/>
    <w:rsid w:val="00D10B33"/>
    <w:rsid w:val="00D144F3"/>
    <w:rsid w:val="00D1570B"/>
    <w:rsid w:val="00D30EFD"/>
    <w:rsid w:val="00D36696"/>
    <w:rsid w:val="00D54160"/>
    <w:rsid w:val="00D55C41"/>
    <w:rsid w:val="00D615AD"/>
    <w:rsid w:val="00D61B3E"/>
    <w:rsid w:val="00D622AE"/>
    <w:rsid w:val="00D7435A"/>
    <w:rsid w:val="00D77718"/>
    <w:rsid w:val="00D85C9A"/>
    <w:rsid w:val="00D9251F"/>
    <w:rsid w:val="00D935EE"/>
    <w:rsid w:val="00D954A3"/>
    <w:rsid w:val="00DC10E8"/>
    <w:rsid w:val="00DC41BA"/>
    <w:rsid w:val="00DC561D"/>
    <w:rsid w:val="00DD05D8"/>
    <w:rsid w:val="00DD50DA"/>
    <w:rsid w:val="00DD570D"/>
    <w:rsid w:val="00DE7F6F"/>
    <w:rsid w:val="00E07143"/>
    <w:rsid w:val="00E1583D"/>
    <w:rsid w:val="00E31A87"/>
    <w:rsid w:val="00E32BBB"/>
    <w:rsid w:val="00E46B0C"/>
    <w:rsid w:val="00E5355C"/>
    <w:rsid w:val="00E76E8A"/>
    <w:rsid w:val="00E83477"/>
    <w:rsid w:val="00E87912"/>
    <w:rsid w:val="00E9209F"/>
    <w:rsid w:val="00E964F4"/>
    <w:rsid w:val="00EA1063"/>
    <w:rsid w:val="00EB041C"/>
    <w:rsid w:val="00ED2921"/>
    <w:rsid w:val="00ED51F3"/>
    <w:rsid w:val="00ED5B9B"/>
    <w:rsid w:val="00EE5EC1"/>
    <w:rsid w:val="00EF730B"/>
    <w:rsid w:val="00F06AFD"/>
    <w:rsid w:val="00F143CE"/>
    <w:rsid w:val="00F30F64"/>
    <w:rsid w:val="00F31221"/>
    <w:rsid w:val="00F40243"/>
    <w:rsid w:val="00F45D10"/>
    <w:rsid w:val="00F633D1"/>
    <w:rsid w:val="00F6606C"/>
    <w:rsid w:val="00F70589"/>
    <w:rsid w:val="00F801C7"/>
    <w:rsid w:val="00F85A5C"/>
    <w:rsid w:val="00F96A57"/>
    <w:rsid w:val="00FB3B28"/>
    <w:rsid w:val="00FB6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81232"/>
  <w15:docId w15:val="{CD9B72C9-9E21-4D27-B07E-1AFB49B8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96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6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1522-21D4-4258-84C5-40FC965D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Елена Киунова</cp:lastModifiedBy>
  <cp:revision>144</cp:revision>
  <cp:lastPrinted>2022-10-28T03:56:00Z</cp:lastPrinted>
  <dcterms:created xsi:type="dcterms:W3CDTF">2011-10-12T14:00:00Z</dcterms:created>
  <dcterms:modified xsi:type="dcterms:W3CDTF">2022-10-28T03:57:00Z</dcterms:modified>
</cp:coreProperties>
</file>